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951D8" w14:textId="2A856348" w:rsidR="003E238F" w:rsidRDefault="00F72C87" w:rsidP="00534D74">
      <w:r>
        <w:t>CASTLE MANAGER ROLES</w:t>
      </w:r>
      <w:r w:rsidR="00B056C2">
        <w:t xml:space="preserve"> </w:t>
      </w:r>
      <w:r w:rsidR="00793E34">
        <w:t>work pattern</w:t>
      </w:r>
    </w:p>
    <w:p w14:paraId="4AC0C2F2" w14:textId="2AA1B278" w:rsidR="009E78BF" w:rsidRPr="007F39A0" w:rsidRDefault="00385A64">
      <w:pPr>
        <w:rPr>
          <w:b/>
          <w:bCs/>
        </w:rPr>
      </w:pPr>
      <w:r w:rsidRPr="00385A64">
        <w:rPr>
          <w:b/>
          <w:bCs/>
        </w:rPr>
        <w:t>Weekend cover illustration</w:t>
      </w:r>
    </w:p>
    <w:p w14:paraId="4DA340A7" w14:textId="77777777" w:rsidR="009E78BF" w:rsidRDefault="009E78BF"/>
    <w:p w14:paraId="5A2AB09C" w14:textId="429752F5" w:rsidR="009E78BF" w:rsidRPr="00070428" w:rsidRDefault="004146FE" w:rsidP="00070428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20 hour/week working </w:t>
      </w:r>
      <w:r w:rsidR="00923B97">
        <w:rPr>
          <w:b/>
          <w:bCs/>
        </w:rPr>
        <w:t xml:space="preserve">pattern </w:t>
      </w:r>
      <w:r w:rsidR="00923B97" w:rsidRPr="003E238F">
        <w:rPr>
          <w:b/>
          <w:bCs/>
        </w:rPr>
        <w:t>ILLUSTRATION</w:t>
      </w:r>
    </w:p>
    <w:tbl>
      <w:tblPr>
        <w:tblStyle w:val="TableGrid"/>
        <w:tblpPr w:leftFromText="180" w:rightFromText="180" w:vertAnchor="text" w:horzAnchor="margin" w:tblpY="192"/>
        <w:tblW w:w="0" w:type="auto"/>
        <w:tblLook w:val="04A0" w:firstRow="1" w:lastRow="0" w:firstColumn="1" w:lastColumn="0" w:noHBand="0" w:noVBand="1"/>
      </w:tblPr>
      <w:tblGrid>
        <w:gridCol w:w="988"/>
        <w:gridCol w:w="3291"/>
        <w:gridCol w:w="1276"/>
        <w:gridCol w:w="1267"/>
      </w:tblGrid>
      <w:tr w:rsidR="003E238F" w14:paraId="0765D7BA" w14:textId="77777777" w:rsidTr="003E238F">
        <w:trPr>
          <w:trHeight w:val="285"/>
        </w:trPr>
        <w:tc>
          <w:tcPr>
            <w:tcW w:w="988" w:type="dxa"/>
            <w:vMerge w:val="restart"/>
          </w:tcPr>
          <w:p w14:paraId="17FE7992" w14:textId="77777777" w:rsidR="003E238F" w:rsidRDefault="003E238F" w:rsidP="003E238F">
            <w:r>
              <w:t>WEEK A</w:t>
            </w:r>
          </w:p>
        </w:tc>
        <w:tc>
          <w:tcPr>
            <w:tcW w:w="3291" w:type="dxa"/>
            <w:vMerge w:val="restart"/>
          </w:tcPr>
          <w:p w14:paraId="1BD0DFD3" w14:textId="77777777" w:rsidR="003E238F" w:rsidRDefault="003E238F" w:rsidP="003E238F">
            <w:r>
              <w:t>Weekdays Mon- Friday</w:t>
            </w:r>
          </w:p>
          <w:p w14:paraId="188A9714" w14:textId="6E65EED1" w:rsidR="003E238F" w:rsidRDefault="003E238F" w:rsidP="003E238F">
            <w:r>
              <w:t>Overlap day as in 1. above</w:t>
            </w:r>
          </w:p>
        </w:tc>
        <w:tc>
          <w:tcPr>
            <w:tcW w:w="2543" w:type="dxa"/>
            <w:gridSpan w:val="2"/>
          </w:tcPr>
          <w:p w14:paraId="1F4BF07F" w14:textId="77777777" w:rsidR="003E238F" w:rsidRDefault="003E238F" w:rsidP="003E238F">
            <w:pPr>
              <w:jc w:val="center"/>
            </w:pPr>
            <w:r>
              <w:t>Weekend</w:t>
            </w:r>
          </w:p>
          <w:p w14:paraId="17D2A738" w14:textId="604C952A" w:rsidR="00070428" w:rsidRDefault="00070428" w:rsidP="003E238F">
            <w:pPr>
              <w:jc w:val="center"/>
            </w:pPr>
            <w:r>
              <w:t>ON DUTY</w:t>
            </w:r>
          </w:p>
        </w:tc>
      </w:tr>
      <w:tr w:rsidR="003E238F" w14:paraId="45CAD997" w14:textId="77777777" w:rsidTr="003E238F">
        <w:trPr>
          <w:trHeight w:val="300"/>
        </w:trPr>
        <w:tc>
          <w:tcPr>
            <w:tcW w:w="988" w:type="dxa"/>
            <w:vMerge/>
          </w:tcPr>
          <w:p w14:paraId="6911BFE0" w14:textId="77777777" w:rsidR="003E238F" w:rsidRDefault="003E238F" w:rsidP="003E238F"/>
        </w:tc>
        <w:tc>
          <w:tcPr>
            <w:tcW w:w="3291" w:type="dxa"/>
            <w:vMerge/>
          </w:tcPr>
          <w:p w14:paraId="68FAF540" w14:textId="77777777" w:rsidR="003E238F" w:rsidRDefault="003E238F" w:rsidP="003E238F"/>
        </w:tc>
        <w:tc>
          <w:tcPr>
            <w:tcW w:w="1276" w:type="dxa"/>
          </w:tcPr>
          <w:p w14:paraId="7E9F8245" w14:textId="77777777" w:rsidR="003E238F" w:rsidRDefault="003E238F" w:rsidP="003E238F"/>
          <w:p w14:paraId="48559218" w14:textId="77777777" w:rsidR="003E238F" w:rsidRDefault="003E238F" w:rsidP="003E238F">
            <w:r>
              <w:t>Sat</w:t>
            </w:r>
          </w:p>
        </w:tc>
        <w:tc>
          <w:tcPr>
            <w:tcW w:w="1267" w:type="dxa"/>
          </w:tcPr>
          <w:p w14:paraId="15D27478" w14:textId="77777777" w:rsidR="003E238F" w:rsidRDefault="003E238F" w:rsidP="003E238F">
            <w:r>
              <w:t>Sun</w:t>
            </w:r>
          </w:p>
        </w:tc>
      </w:tr>
      <w:tr w:rsidR="003E238F" w14:paraId="101F5188" w14:textId="77777777" w:rsidTr="003E238F">
        <w:tc>
          <w:tcPr>
            <w:tcW w:w="988" w:type="dxa"/>
          </w:tcPr>
          <w:p w14:paraId="120A3FF6" w14:textId="77777777" w:rsidR="003E238F" w:rsidRDefault="003E238F" w:rsidP="003E238F">
            <w:r>
              <w:t>20HRS</w:t>
            </w:r>
          </w:p>
        </w:tc>
        <w:tc>
          <w:tcPr>
            <w:tcW w:w="3291" w:type="dxa"/>
          </w:tcPr>
          <w:p w14:paraId="2E448C7F" w14:textId="77777777" w:rsidR="003E238F" w:rsidRDefault="003E238F" w:rsidP="003E238F">
            <w:r>
              <w:t>2x 5 hr days</w:t>
            </w:r>
          </w:p>
        </w:tc>
        <w:tc>
          <w:tcPr>
            <w:tcW w:w="1276" w:type="dxa"/>
          </w:tcPr>
          <w:p w14:paraId="16CEAC98" w14:textId="77777777" w:rsidR="003E238F" w:rsidRDefault="003E238F" w:rsidP="003E238F">
            <w:r>
              <w:t>4</w:t>
            </w:r>
          </w:p>
        </w:tc>
        <w:tc>
          <w:tcPr>
            <w:tcW w:w="1267" w:type="dxa"/>
          </w:tcPr>
          <w:p w14:paraId="11C00F80" w14:textId="77777777" w:rsidR="003E238F" w:rsidRDefault="003E238F" w:rsidP="003E238F">
            <w:r>
              <w:t>6</w:t>
            </w:r>
          </w:p>
        </w:tc>
      </w:tr>
    </w:tbl>
    <w:p w14:paraId="18B0C2C0" w14:textId="77777777" w:rsidR="009E78BF" w:rsidRDefault="009E78BF"/>
    <w:p w14:paraId="454C19A2" w14:textId="77777777" w:rsidR="009E78BF" w:rsidRDefault="009E78BF"/>
    <w:p w14:paraId="38C0D72A" w14:textId="77777777" w:rsidR="009E78BF" w:rsidRDefault="009E78BF"/>
    <w:p w14:paraId="1CAFF2E6" w14:textId="77777777" w:rsidR="009E78BF" w:rsidRDefault="009E78BF"/>
    <w:tbl>
      <w:tblPr>
        <w:tblStyle w:val="TableGrid"/>
        <w:tblpPr w:leftFromText="180" w:rightFromText="180"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1335"/>
        <w:gridCol w:w="1670"/>
      </w:tblGrid>
      <w:tr w:rsidR="003E238F" w14:paraId="7678A793" w14:textId="77777777" w:rsidTr="003E238F">
        <w:trPr>
          <w:trHeight w:val="270"/>
        </w:trPr>
        <w:tc>
          <w:tcPr>
            <w:tcW w:w="3005" w:type="dxa"/>
            <w:vMerge w:val="restart"/>
          </w:tcPr>
          <w:p w14:paraId="31747CC1" w14:textId="77777777" w:rsidR="003E238F" w:rsidRDefault="003E238F" w:rsidP="003E238F">
            <w:r>
              <w:t>WEEKB</w:t>
            </w:r>
          </w:p>
        </w:tc>
        <w:tc>
          <w:tcPr>
            <w:tcW w:w="3005" w:type="dxa"/>
            <w:vMerge w:val="restart"/>
          </w:tcPr>
          <w:p w14:paraId="7B97DDDB" w14:textId="77777777" w:rsidR="003E238F" w:rsidRDefault="003E238F" w:rsidP="003E238F">
            <w:r>
              <w:t>Weekdays Mon- Friday</w:t>
            </w:r>
          </w:p>
          <w:p w14:paraId="5CE2CCDB" w14:textId="2256EB91" w:rsidR="003E238F" w:rsidRDefault="003E238F" w:rsidP="003E238F">
            <w:r>
              <w:t>overlap day as above</w:t>
            </w:r>
          </w:p>
        </w:tc>
        <w:tc>
          <w:tcPr>
            <w:tcW w:w="1335" w:type="dxa"/>
          </w:tcPr>
          <w:p w14:paraId="03D9D81C" w14:textId="77777777" w:rsidR="003E238F" w:rsidRDefault="003E238F" w:rsidP="003E238F">
            <w:r>
              <w:t>Weekend</w:t>
            </w:r>
          </w:p>
        </w:tc>
        <w:tc>
          <w:tcPr>
            <w:tcW w:w="1670" w:type="dxa"/>
          </w:tcPr>
          <w:p w14:paraId="574468E3" w14:textId="77777777" w:rsidR="003E238F" w:rsidRDefault="003E238F" w:rsidP="003E238F"/>
        </w:tc>
      </w:tr>
      <w:tr w:rsidR="003E238F" w14:paraId="4E49F4D4" w14:textId="77777777" w:rsidTr="003E238F">
        <w:trPr>
          <w:trHeight w:val="315"/>
        </w:trPr>
        <w:tc>
          <w:tcPr>
            <w:tcW w:w="3005" w:type="dxa"/>
            <w:vMerge/>
          </w:tcPr>
          <w:p w14:paraId="0DC1ADD0" w14:textId="77777777" w:rsidR="003E238F" w:rsidRDefault="003E238F" w:rsidP="003E238F"/>
        </w:tc>
        <w:tc>
          <w:tcPr>
            <w:tcW w:w="3005" w:type="dxa"/>
            <w:vMerge/>
          </w:tcPr>
          <w:p w14:paraId="5A35BE55" w14:textId="77777777" w:rsidR="003E238F" w:rsidRDefault="003E238F" w:rsidP="003E238F"/>
        </w:tc>
        <w:tc>
          <w:tcPr>
            <w:tcW w:w="1335" w:type="dxa"/>
          </w:tcPr>
          <w:p w14:paraId="5AD39E71" w14:textId="77777777" w:rsidR="003E238F" w:rsidRDefault="003E238F" w:rsidP="003E238F">
            <w:r>
              <w:t>Sat</w:t>
            </w:r>
          </w:p>
        </w:tc>
        <w:tc>
          <w:tcPr>
            <w:tcW w:w="1670" w:type="dxa"/>
          </w:tcPr>
          <w:p w14:paraId="03722D8C" w14:textId="77777777" w:rsidR="003E238F" w:rsidRDefault="003E238F" w:rsidP="003E238F">
            <w:r>
              <w:t>Sun</w:t>
            </w:r>
          </w:p>
        </w:tc>
      </w:tr>
      <w:tr w:rsidR="003E238F" w14:paraId="144819C5" w14:textId="77777777" w:rsidTr="003E238F">
        <w:tc>
          <w:tcPr>
            <w:tcW w:w="3005" w:type="dxa"/>
          </w:tcPr>
          <w:p w14:paraId="06423FDD" w14:textId="77777777" w:rsidR="003E238F" w:rsidRDefault="003E238F" w:rsidP="003E238F">
            <w:r>
              <w:t>20HRS</w:t>
            </w:r>
          </w:p>
        </w:tc>
        <w:tc>
          <w:tcPr>
            <w:tcW w:w="3005" w:type="dxa"/>
          </w:tcPr>
          <w:p w14:paraId="3698A268" w14:textId="77777777" w:rsidR="003E238F" w:rsidRDefault="003E238F" w:rsidP="003E238F">
            <w:r>
              <w:t>5x 4 hr days</w:t>
            </w:r>
          </w:p>
        </w:tc>
        <w:tc>
          <w:tcPr>
            <w:tcW w:w="3005" w:type="dxa"/>
            <w:gridSpan w:val="2"/>
          </w:tcPr>
          <w:p w14:paraId="189B2E33" w14:textId="77777777" w:rsidR="003E238F" w:rsidRDefault="003E238F" w:rsidP="003E238F">
            <w:r>
              <w:t>OFF DUTY</w:t>
            </w:r>
          </w:p>
        </w:tc>
      </w:tr>
    </w:tbl>
    <w:p w14:paraId="494A072A" w14:textId="77777777" w:rsidR="009E78BF" w:rsidRDefault="009E78BF"/>
    <w:p w14:paraId="72F0286A" w14:textId="31519B7C" w:rsidR="009E78BF" w:rsidRPr="00D3431B" w:rsidRDefault="009E78BF">
      <w:pPr>
        <w:rPr>
          <w:b/>
          <w:bCs/>
        </w:rPr>
      </w:pPr>
    </w:p>
    <w:p w14:paraId="18572A7B" w14:textId="57A6650A" w:rsidR="001C7A0A" w:rsidRDefault="001C7A0A"/>
    <w:p w14:paraId="61534564" w14:textId="77777777" w:rsidR="001C7A0A" w:rsidRDefault="001C7A0A"/>
    <w:p w14:paraId="793FC082" w14:textId="77777777" w:rsidR="001C7A0A" w:rsidRDefault="001C7A0A"/>
    <w:p w14:paraId="71837A95" w14:textId="77777777" w:rsidR="001C7A0A" w:rsidRDefault="001C7A0A"/>
    <w:tbl>
      <w:tblPr>
        <w:tblStyle w:val="TableGrid"/>
        <w:tblpPr w:leftFromText="180" w:rightFromText="180" w:horzAnchor="margin" w:tblpY="840"/>
        <w:tblW w:w="0" w:type="auto"/>
        <w:tblLook w:val="04A0" w:firstRow="1" w:lastRow="0" w:firstColumn="1" w:lastColumn="0" w:noHBand="0" w:noVBand="1"/>
      </w:tblPr>
      <w:tblGrid>
        <w:gridCol w:w="1627"/>
        <w:gridCol w:w="1596"/>
        <w:gridCol w:w="2567"/>
        <w:gridCol w:w="1613"/>
        <w:gridCol w:w="1613"/>
      </w:tblGrid>
      <w:tr w:rsidR="00B943F3" w14:paraId="45428479" w14:textId="77777777" w:rsidTr="00B943F3">
        <w:tc>
          <w:tcPr>
            <w:tcW w:w="3223" w:type="dxa"/>
            <w:gridSpan w:val="2"/>
          </w:tcPr>
          <w:p w14:paraId="65B5C4E5" w14:textId="77777777" w:rsidR="00B943F3" w:rsidRDefault="00B943F3" w:rsidP="00B943F3"/>
        </w:tc>
        <w:tc>
          <w:tcPr>
            <w:tcW w:w="5793" w:type="dxa"/>
            <w:gridSpan w:val="3"/>
          </w:tcPr>
          <w:p w14:paraId="094F60D5" w14:textId="77777777" w:rsidR="00B943F3" w:rsidRPr="009A41B8" w:rsidRDefault="00B943F3" w:rsidP="00B943F3">
            <w:r>
              <w:t>ALTERNATE WEEK MODEL 4 WEEK CYCLE ILLUSTRATION</w:t>
            </w:r>
          </w:p>
        </w:tc>
      </w:tr>
      <w:tr w:rsidR="00B943F3" w14:paraId="5AE3D3E2" w14:textId="77777777" w:rsidTr="00B943F3">
        <w:tc>
          <w:tcPr>
            <w:tcW w:w="1627" w:type="dxa"/>
          </w:tcPr>
          <w:p w14:paraId="23E0FF88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WEEK NO.</w:t>
            </w:r>
          </w:p>
        </w:tc>
        <w:tc>
          <w:tcPr>
            <w:tcW w:w="1596" w:type="dxa"/>
          </w:tcPr>
          <w:p w14:paraId="09B7DBA0" w14:textId="77777777" w:rsidR="00B943F3" w:rsidRPr="009A41B8" w:rsidRDefault="00B943F3" w:rsidP="00B943F3">
            <w:r>
              <w:t>Cycle week</w:t>
            </w:r>
          </w:p>
        </w:tc>
        <w:tc>
          <w:tcPr>
            <w:tcW w:w="2567" w:type="dxa"/>
          </w:tcPr>
          <w:p w14:paraId="6D714D15" w14:textId="77777777" w:rsidR="00B943F3" w:rsidRPr="008E170B" w:rsidRDefault="00B943F3" w:rsidP="00B943F3">
            <w:r w:rsidRPr="008E170B">
              <w:t>WEEKDAY DUTY</w:t>
            </w:r>
          </w:p>
        </w:tc>
        <w:tc>
          <w:tcPr>
            <w:tcW w:w="3226" w:type="dxa"/>
            <w:gridSpan w:val="2"/>
          </w:tcPr>
          <w:p w14:paraId="2EA7152B" w14:textId="77777777" w:rsidR="00B943F3" w:rsidRPr="008E170B" w:rsidRDefault="00B943F3" w:rsidP="00B943F3">
            <w:r w:rsidRPr="008E170B">
              <w:t>WEEKEND DUTY</w:t>
            </w:r>
          </w:p>
        </w:tc>
      </w:tr>
      <w:tr w:rsidR="00B943F3" w14:paraId="6E391D4F" w14:textId="77777777" w:rsidTr="00B943F3">
        <w:tc>
          <w:tcPr>
            <w:tcW w:w="1627" w:type="dxa"/>
          </w:tcPr>
          <w:p w14:paraId="714466F5" w14:textId="77777777" w:rsidR="00B943F3" w:rsidRDefault="00B943F3" w:rsidP="00B943F3">
            <w:pPr>
              <w:rPr>
                <w:b/>
                <w:bCs/>
              </w:rPr>
            </w:pPr>
          </w:p>
        </w:tc>
        <w:tc>
          <w:tcPr>
            <w:tcW w:w="1596" w:type="dxa"/>
          </w:tcPr>
          <w:p w14:paraId="682EA762" w14:textId="77777777" w:rsidR="00B943F3" w:rsidRDefault="00B943F3" w:rsidP="00B943F3"/>
        </w:tc>
        <w:tc>
          <w:tcPr>
            <w:tcW w:w="2567" w:type="dxa"/>
          </w:tcPr>
          <w:p w14:paraId="60D84778" w14:textId="77777777" w:rsidR="00B943F3" w:rsidRPr="008E170B" w:rsidRDefault="00B943F3" w:rsidP="00B943F3"/>
        </w:tc>
        <w:tc>
          <w:tcPr>
            <w:tcW w:w="1613" w:type="dxa"/>
          </w:tcPr>
          <w:p w14:paraId="643AC3DF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Role1</w:t>
            </w:r>
          </w:p>
        </w:tc>
        <w:tc>
          <w:tcPr>
            <w:tcW w:w="1613" w:type="dxa"/>
          </w:tcPr>
          <w:p w14:paraId="3D7936D3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Role2</w:t>
            </w:r>
          </w:p>
        </w:tc>
      </w:tr>
      <w:tr w:rsidR="00B943F3" w14:paraId="3023BFFA" w14:textId="77777777" w:rsidTr="00B943F3">
        <w:tc>
          <w:tcPr>
            <w:tcW w:w="1627" w:type="dxa"/>
          </w:tcPr>
          <w:p w14:paraId="202645AE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596" w:type="dxa"/>
          </w:tcPr>
          <w:p w14:paraId="774BDFED" w14:textId="77777777" w:rsidR="00B943F3" w:rsidRPr="009A41B8" w:rsidRDefault="00B943F3" w:rsidP="00B943F3">
            <w:r>
              <w:t>A</w:t>
            </w:r>
          </w:p>
        </w:tc>
        <w:tc>
          <w:tcPr>
            <w:tcW w:w="2567" w:type="dxa"/>
          </w:tcPr>
          <w:p w14:paraId="34DA7E62" w14:textId="77777777" w:rsidR="00B943F3" w:rsidRPr="008E170B" w:rsidRDefault="00B943F3" w:rsidP="00B943F3">
            <w:r>
              <w:t>Onsite min one day</w:t>
            </w:r>
          </w:p>
        </w:tc>
        <w:tc>
          <w:tcPr>
            <w:tcW w:w="1613" w:type="dxa"/>
          </w:tcPr>
          <w:p w14:paraId="3D2F5609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ON</w:t>
            </w:r>
          </w:p>
        </w:tc>
        <w:tc>
          <w:tcPr>
            <w:tcW w:w="1613" w:type="dxa"/>
          </w:tcPr>
          <w:p w14:paraId="5C046857" w14:textId="77777777" w:rsidR="00B943F3" w:rsidRPr="009A41B8" w:rsidRDefault="00B943F3" w:rsidP="00B943F3">
            <w:r w:rsidRPr="009A41B8">
              <w:t>OFF</w:t>
            </w:r>
          </w:p>
        </w:tc>
      </w:tr>
      <w:tr w:rsidR="00B943F3" w14:paraId="010B10B4" w14:textId="77777777" w:rsidTr="00B943F3">
        <w:tc>
          <w:tcPr>
            <w:tcW w:w="1627" w:type="dxa"/>
          </w:tcPr>
          <w:p w14:paraId="6688A2A6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596" w:type="dxa"/>
          </w:tcPr>
          <w:p w14:paraId="22D4A96D" w14:textId="77777777" w:rsidR="00B943F3" w:rsidRPr="009A41B8" w:rsidRDefault="00B943F3" w:rsidP="00B943F3">
            <w:r w:rsidRPr="009A41B8">
              <w:t>B</w:t>
            </w:r>
          </w:p>
        </w:tc>
        <w:tc>
          <w:tcPr>
            <w:tcW w:w="2567" w:type="dxa"/>
          </w:tcPr>
          <w:p w14:paraId="53747C62" w14:textId="77777777" w:rsidR="00B943F3" w:rsidRPr="008E170B" w:rsidRDefault="00B943F3" w:rsidP="00B943F3">
            <w:r>
              <w:t>Onsite min one day</w:t>
            </w:r>
          </w:p>
        </w:tc>
        <w:tc>
          <w:tcPr>
            <w:tcW w:w="1613" w:type="dxa"/>
          </w:tcPr>
          <w:p w14:paraId="36D4A7E0" w14:textId="77777777" w:rsidR="00B943F3" w:rsidRPr="009A41B8" w:rsidRDefault="00B943F3" w:rsidP="00B943F3">
            <w:r w:rsidRPr="009A41B8">
              <w:t>OFF</w:t>
            </w:r>
          </w:p>
        </w:tc>
        <w:tc>
          <w:tcPr>
            <w:tcW w:w="1613" w:type="dxa"/>
          </w:tcPr>
          <w:p w14:paraId="173901E9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ON</w:t>
            </w:r>
          </w:p>
        </w:tc>
      </w:tr>
      <w:tr w:rsidR="00B943F3" w14:paraId="5780CCEF" w14:textId="77777777" w:rsidTr="00B943F3">
        <w:tc>
          <w:tcPr>
            <w:tcW w:w="1627" w:type="dxa"/>
          </w:tcPr>
          <w:p w14:paraId="208C80B1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596" w:type="dxa"/>
          </w:tcPr>
          <w:p w14:paraId="4931BBBA" w14:textId="77777777" w:rsidR="00B943F3" w:rsidRPr="009A41B8" w:rsidRDefault="00B943F3" w:rsidP="00B943F3">
            <w:r w:rsidRPr="009A41B8">
              <w:t>A</w:t>
            </w:r>
          </w:p>
        </w:tc>
        <w:tc>
          <w:tcPr>
            <w:tcW w:w="2567" w:type="dxa"/>
          </w:tcPr>
          <w:p w14:paraId="13FBA11B" w14:textId="77777777" w:rsidR="00B943F3" w:rsidRPr="008E170B" w:rsidRDefault="00B943F3" w:rsidP="00B943F3">
            <w:r>
              <w:t>Onsite min one day</w:t>
            </w:r>
          </w:p>
        </w:tc>
        <w:tc>
          <w:tcPr>
            <w:tcW w:w="1613" w:type="dxa"/>
          </w:tcPr>
          <w:p w14:paraId="37605264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ON</w:t>
            </w:r>
          </w:p>
        </w:tc>
        <w:tc>
          <w:tcPr>
            <w:tcW w:w="1613" w:type="dxa"/>
          </w:tcPr>
          <w:p w14:paraId="0545880B" w14:textId="77777777" w:rsidR="00B943F3" w:rsidRPr="009A41B8" w:rsidRDefault="00B943F3" w:rsidP="00B943F3">
            <w:r w:rsidRPr="009A41B8">
              <w:t>OFF</w:t>
            </w:r>
          </w:p>
        </w:tc>
      </w:tr>
      <w:tr w:rsidR="00B943F3" w14:paraId="124D1121" w14:textId="77777777" w:rsidTr="00B943F3">
        <w:tc>
          <w:tcPr>
            <w:tcW w:w="1627" w:type="dxa"/>
          </w:tcPr>
          <w:p w14:paraId="0342DCD9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596" w:type="dxa"/>
          </w:tcPr>
          <w:p w14:paraId="371F1326" w14:textId="77777777" w:rsidR="00B943F3" w:rsidRPr="009A41B8" w:rsidRDefault="00B943F3" w:rsidP="00B943F3">
            <w:r w:rsidRPr="009A41B8">
              <w:t>B</w:t>
            </w:r>
          </w:p>
        </w:tc>
        <w:tc>
          <w:tcPr>
            <w:tcW w:w="2567" w:type="dxa"/>
          </w:tcPr>
          <w:p w14:paraId="3E2E79FD" w14:textId="77777777" w:rsidR="00B943F3" w:rsidRPr="008E170B" w:rsidRDefault="00B943F3" w:rsidP="00B943F3">
            <w:r>
              <w:t>Onsite min one day</w:t>
            </w:r>
          </w:p>
        </w:tc>
        <w:tc>
          <w:tcPr>
            <w:tcW w:w="1613" w:type="dxa"/>
          </w:tcPr>
          <w:p w14:paraId="180ABFF2" w14:textId="77777777" w:rsidR="00B943F3" w:rsidRPr="009A41B8" w:rsidRDefault="00B943F3" w:rsidP="00B943F3">
            <w:r w:rsidRPr="009A41B8">
              <w:t>OFF</w:t>
            </w:r>
          </w:p>
        </w:tc>
        <w:tc>
          <w:tcPr>
            <w:tcW w:w="1613" w:type="dxa"/>
          </w:tcPr>
          <w:p w14:paraId="6F726301" w14:textId="77777777" w:rsidR="00B943F3" w:rsidRDefault="00B943F3" w:rsidP="00B943F3">
            <w:pPr>
              <w:rPr>
                <w:b/>
                <w:bCs/>
              </w:rPr>
            </w:pPr>
            <w:r>
              <w:rPr>
                <w:b/>
                <w:bCs/>
              </w:rPr>
              <w:t>ON</w:t>
            </w:r>
          </w:p>
        </w:tc>
      </w:tr>
    </w:tbl>
    <w:p w14:paraId="6DC9D9D7" w14:textId="175FFFAD" w:rsidR="00B943F3" w:rsidRPr="00E80324" w:rsidRDefault="00B943F3">
      <w:pPr>
        <w:rPr>
          <w:b/>
          <w:bCs/>
        </w:rPr>
      </w:pPr>
    </w:p>
    <w:sectPr w:rsidR="00B943F3" w:rsidRPr="00E8032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C3BA6" w14:textId="77777777" w:rsidR="00F8008B" w:rsidRDefault="00F8008B" w:rsidP="009009C8">
      <w:pPr>
        <w:spacing w:after="0" w:line="240" w:lineRule="auto"/>
      </w:pPr>
      <w:r>
        <w:separator/>
      </w:r>
    </w:p>
  </w:endnote>
  <w:endnote w:type="continuationSeparator" w:id="0">
    <w:p w14:paraId="1C8790ED" w14:textId="77777777" w:rsidR="00F8008B" w:rsidRDefault="00F8008B" w:rsidP="00900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2C8D0" w14:textId="77777777" w:rsidR="00F8008B" w:rsidRDefault="00F8008B" w:rsidP="009009C8">
      <w:pPr>
        <w:spacing w:after="0" w:line="240" w:lineRule="auto"/>
      </w:pPr>
      <w:r>
        <w:separator/>
      </w:r>
    </w:p>
  </w:footnote>
  <w:footnote w:type="continuationSeparator" w:id="0">
    <w:p w14:paraId="1E648A10" w14:textId="77777777" w:rsidR="00F8008B" w:rsidRDefault="00F8008B" w:rsidP="009009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381352"/>
      <w:docPartObj>
        <w:docPartGallery w:val="Page Numbers (Top of Page)"/>
        <w:docPartUnique/>
      </w:docPartObj>
    </w:sdtPr>
    <w:sdtContent>
      <w:p w14:paraId="477067CA" w14:textId="77777777" w:rsidR="00E80324" w:rsidRDefault="00E80324">
        <w:pPr>
          <w:pStyle w:val="Header"/>
        </w:pPr>
        <w:r>
          <w:t xml:space="preserve">Page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  <w:r>
          <w:t xml:space="preserve"> of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p>
    </w:sdtContent>
  </w:sdt>
  <w:p w14:paraId="7EFAA6FB" w14:textId="77777777" w:rsidR="00E80324" w:rsidRDefault="00E803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044AA"/>
    <w:multiLevelType w:val="hybridMultilevel"/>
    <w:tmpl w:val="C994E8B8"/>
    <w:lvl w:ilvl="0" w:tplc="86585EC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FD027F"/>
    <w:multiLevelType w:val="hybridMultilevel"/>
    <w:tmpl w:val="F9F26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543210">
    <w:abstractNumId w:val="1"/>
  </w:num>
  <w:num w:numId="2" w16cid:durableId="788671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8BF"/>
    <w:rsid w:val="00070428"/>
    <w:rsid w:val="000A6AF3"/>
    <w:rsid w:val="000C237A"/>
    <w:rsid w:val="001C7A0A"/>
    <w:rsid w:val="001D02A5"/>
    <w:rsid w:val="002654C2"/>
    <w:rsid w:val="0027285B"/>
    <w:rsid w:val="002B0DBE"/>
    <w:rsid w:val="002E1FCB"/>
    <w:rsid w:val="00335B76"/>
    <w:rsid w:val="00385A64"/>
    <w:rsid w:val="003E238F"/>
    <w:rsid w:val="003F4360"/>
    <w:rsid w:val="004146FE"/>
    <w:rsid w:val="00517811"/>
    <w:rsid w:val="00534D74"/>
    <w:rsid w:val="005E5235"/>
    <w:rsid w:val="006155E3"/>
    <w:rsid w:val="006A17E1"/>
    <w:rsid w:val="006B16F6"/>
    <w:rsid w:val="006F2F61"/>
    <w:rsid w:val="006F63BE"/>
    <w:rsid w:val="00793E34"/>
    <w:rsid w:val="007F39A0"/>
    <w:rsid w:val="008C0DB7"/>
    <w:rsid w:val="008C1E54"/>
    <w:rsid w:val="009009C8"/>
    <w:rsid w:val="00923B97"/>
    <w:rsid w:val="009E78BF"/>
    <w:rsid w:val="009F296F"/>
    <w:rsid w:val="00A25A6F"/>
    <w:rsid w:val="00B056C2"/>
    <w:rsid w:val="00B943F3"/>
    <w:rsid w:val="00BB0004"/>
    <w:rsid w:val="00BF0C5B"/>
    <w:rsid w:val="00C0531A"/>
    <w:rsid w:val="00C13669"/>
    <w:rsid w:val="00C47C8D"/>
    <w:rsid w:val="00C563D3"/>
    <w:rsid w:val="00C605AE"/>
    <w:rsid w:val="00CB75C4"/>
    <w:rsid w:val="00D0788A"/>
    <w:rsid w:val="00D3431B"/>
    <w:rsid w:val="00D54269"/>
    <w:rsid w:val="00D64DD9"/>
    <w:rsid w:val="00D654DC"/>
    <w:rsid w:val="00DF339B"/>
    <w:rsid w:val="00E70D8A"/>
    <w:rsid w:val="00E80324"/>
    <w:rsid w:val="00F72C87"/>
    <w:rsid w:val="00F8008B"/>
    <w:rsid w:val="00FD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A1B83"/>
  <w15:chartTrackingRefBased/>
  <w15:docId w15:val="{653874C1-AFC7-4652-8E64-DAC0D846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78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8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8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8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8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8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8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8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8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8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8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8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8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8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8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8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8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8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8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7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8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78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8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78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8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78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8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8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8B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7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09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9C8"/>
  </w:style>
  <w:style w:type="paragraph" w:styleId="Footer">
    <w:name w:val="footer"/>
    <w:basedOn w:val="Normal"/>
    <w:link w:val="FooterChar"/>
    <w:uiPriority w:val="99"/>
    <w:unhideWhenUsed/>
    <w:rsid w:val="009009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9C8"/>
  </w:style>
  <w:style w:type="paragraph" w:styleId="FootnoteText">
    <w:name w:val="footnote text"/>
    <w:basedOn w:val="Normal"/>
    <w:link w:val="FootnoteTextChar"/>
    <w:uiPriority w:val="99"/>
    <w:semiHidden/>
    <w:unhideWhenUsed/>
    <w:rsid w:val="009009C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09C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009C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542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426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4DD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C4CD9-B81F-40BB-9BF5-D8CBDAFD6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Nickson</dc:creator>
  <cp:keywords/>
  <dc:description/>
  <cp:lastModifiedBy>Tony Nickson</cp:lastModifiedBy>
  <cp:revision>5</cp:revision>
  <dcterms:created xsi:type="dcterms:W3CDTF">2025-11-26T14:35:00Z</dcterms:created>
  <dcterms:modified xsi:type="dcterms:W3CDTF">2025-11-26T14:38:00Z</dcterms:modified>
</cp:coreProperties>
</file>